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" w15:restartNumberingAfterBreak="0">
    <w:nsid w:val="08BA09AC"/>
    <w:multiLevelType w:val="hybridMultilevel"/>
    <w:tmpl w:val="63D6749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0CD15E23"/>
    <w:multiLevelType w:val="hybridMultilevel"/>
    <w:tmpl w:val="78B6812A"/>
    <w:lvl w:ilvl="0" w:tplc="0E5C1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6A9"/>
    <w:multiLevelType w:val="hybridMultilevel"/>
    <w:tmpl w:val="CBFE5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603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4C6328"/>
    <w:multiLevelType w:val="hybridMultilevel"/>
    <w:tmpl w:val="6E4E2520"/>
    <w:lvl w:ilvl="0" w:tplc="9BD25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63FD9"/>
    <w:multiLevelType w:val="hybridMultilevel"/>
    <w:tmpl w:val="63424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1BB0"/>
    <w:multiLevelType w:val="hybridMultilevel"/>
    <w:tmpl w:val="DE68C8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453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A32F25"/>
    <w:multiLevelType w:val="hybridMultilevel"/>
    <w:tmpl w:val="78B6812A"/>
    <w:lvl w:ilvl="0" w:tplc="0E5C1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71C7"/>
    <w:multiLevelType w:val="hybridMultilevel"/>
    <w:tmpl w:val="5B2C1E82"/>
    <w:lvl w:ilvl="0" w:tplc="0807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0755C2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091258"/>
    <w:multiLevelType w:val="multilevel"/>
    <w:tmpl w:val="69B84B26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lang w:val="x-none" w:eastAsia="x-none" w:bidi="x-none"/>
        <w:specVanish w:val="0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16A2815"/>
    <w:multiLevelType w:val="hybridMultilevel"/>
    <w:tmpl w:val="9460BB5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70B1D"/>
    <w:multiLevelType w:val="hybridMultilevel"/>
    <w:tmpl w:val="1A5C7B74"/>
    <w:lvl w:ilvl="0" w:tplc="73ACFE7A">
      <w:start w:val="1"/>
      <w:numFmt w:val="decimal"/>
      <w:pStyle w:val="Formatvorlageberschrift3TimesNewRoman13ptFettNichtKursivZ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250150"/>
    <w:multiLevelType w:val="hybridMultilevel"/>
    <w:tmpl w:val="78B6812A"/>
    <w:lvl w:ilvl="0" w:tplc="0E5C1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74364"/>
    <w:multiLevelType w:val="hybridMultilevel"/>
    <w:tmpl w:val="06D80E0E"/>
    <w:lvl w:ilvl="0" w:tplc="EC18E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39FF"/>
    <w:multiLevelType w:val="hybridMultilevel"/>
    <w:tmpl w:val="53C63E54"/>
    <w:lvl w:ilvl="0" w:tplc="0EF880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67A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59087A"/>
    <w:multiLevelType w:val="hybridMultilevel"/>
    <w:tmpl w:val="A19A1E22"/>
    <w:lvl w:ilvl="0" w:tplc="08070017">
      <w:start w:val="1"/>
      <w:numFmt w:val="lowerLetter"/>
      <w:lvlText w:val="%1)"/>
      <w:lvlJc w:val="left"/>
      <w:pPr>
        <w:ind w:left="1128" w:hanging="360"/>
      </w:pPr>
      <w:rPr>
        <w:sz w:val="20"/>
      </w:rPr>
    </w:lvl>
    <w:lvl w:ilvl="1" w:tplc="0807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38914C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EB1FCF"/>
    <w:multiLevelType w:val="hybridMultilevel"/>
    <w:tmpl w:val="4ACE12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64C"/>
    <w:multiLevelType w:val="hybridMultilevel"/>
    <w:tmpl w:val="D7DCB4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609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40844"/>
    <w:multiLevelType w:val="hybridMultilevel"/>
    <w:tmpl w:val="99BA16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81615"/>
    <w:multiLevelType w:val="hybridMultilevel"/>
    <w:tmpl w:val="A28C58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24C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321D21"/>
    <w:multiLevelType w:val="hybridMultilevel"/>
    <w:tmpl w:val="347A93C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D2C21"/>
    <w:multiLevelType w:val="hybridMultilevel"/>
    <w:tmpl w:val="65AAA33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B90"/>
    <w:multiLevelType w:val="hybridMultilevel"/>
    <w:tmpl w:val="8F76332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3065C"/>
    <w:multiLevelType w:val="hybridMultilevel"/>
    <w:tmpl w:val="543CF0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2D8A2">
      <w:numFmt w:val="bullet"/>
      <w:lvlText w:val="-"/>
      <w:lvlJc w:val="left"/>
      <w:pPr>
        <w:ind w:left="2880" w:hanging="360"/>
      </w:pPr>
      <w:rPr>
        <w:rFonts w:ascii="Arial" w:eastAsia="Cambria" w:hAnsi="Arial" w:cs="Aria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33676"/>
    <w:multiLevelType w:val="hybridMultilevel"/>
    <w:tmpl w:val="F83015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70235"/>
    <w:multiLevelType w:val="hybridMultilevel"/>
    <w:tmpl w:val="BC8AA58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E5690"/>
    <w:multiLevelType w:val="hybridMultilevel"/>
    <w:tmpl w:val="5148C73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951D9"/>
    <w:multiLevelType w:val="hybridMultilevel"/>
    <w:tmpl w:val="7088B1D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07E7A"/>
    <w:multiLevelType w:val="hybridMultilevel"/>
    <w:tmpl w:val="C21651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827ED"/>
    <w:multiLevelType w:val="singleLevel"/>
    <w:tmpl w:val="8ADC7C5A"/>
    <w:lvl w:ilvl="0">
      <w:start w:val="1"/>
      <w:numFmt w:val="upperRoman"/>
      <w:pStyle w:val="berschrift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A3400AB"/>
    <w:multiLevelType w:val="hybridMultilevel"/>
    <w:tmpl w:val="3900FF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0"/>
  </w:num>
  <w:num w:numId="4">
    <w:abstractNumId w:val="12"/>
  </w:num>
  <w:num w:numId="5">
    <w:abstractNumId w:val="8"/>
  </w:num>
  <w:num w:numId="6">
    <w:abstractNumId w:val="25"/>
  </w:num>
  <w:num w:numId="7">
    <w:abstractNumId w:val="3"/>
  </w:num>
  <w:num w:numId="8">
    <w:abstractNumId w:val="10"/>
  </w:num>
  <w:num w:numId="9">
    <w:abstractNumId w:val="16"/>
  </w:num>
  <w:num w:numId="10">
    <w:abstractNumId w:val="31"/>
  </w:num>
  <w:num w:numId="11">
    <w:abstractNumId w:val="9"/>
  </w:num>
  <w:num w:numId="12">
    <w:abstractNumId w:val="26"/>
  </w:num>
  <w:num w:numId="13">
    <w:abstractNumId w:val="23"/>
  </w:num>
  <w:num w:numId="14">
    <w:abstractNumId w:val="35"/>
  </w:num>
  <w:num w:numId="15">
    <w:abstractNumId w:val="13"/>
  </w:num>
  <w:num w:numId="16">
    <w:abstractNumId w:val="24"/>
  </w:num>
  <w:num w:numId="17">
    <w:abstractNumId w:val="37"/>
  </w:num>
  <w:num w:numId="18">
    <w:abstractNumId w:val="11"/>
  </w:num>
  <w:num w:numId="19">
    <w:abstractNumId w:val="28"/>
  </w:num>
  <w:num w:numId="20">
    <w:abstractNumId w:val="2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20"/>
  </w:num>
  <w:num w:numId="24">
    <w:abstractNumId w:val="32"/>
  </w:num>
  <w:num w:numId="25">
    <w:abstractNumId w:val="22"/>
  </w:num>
  <w:num w:numId="26">
    <w:abstractNumId w:val="6"/>
  </w:num>
  <w:num w:numId="27">
    <w:abstractNumId w:val="1"/>
  </w:num>
  <w:num w:numId="28">
    <w:abstractNumId w:val="27"/>
  </w:num>
  <w:num w:numId="29">
    <w:abstractNumId w:val="17"/>
  </w:num>
  <w:num w:numId="30">
    <w:abstractNumId w:val="34"/>
  </w:num>
  <w:num w:numId="31">
    <w:abstractNumId w:val="14"/>
  </w:num>
  <w:num w:numId="32">
    <w:abstractNumId w:val="33"/>
  </w:num>
  <w:num w:numId="33">
    <w:abstractNumId w:val="29"/>
  </w:num>
  <w:num w:numId="34">
    <w:abstractNumId w:val="19"/>
  </w:num>
  <w:num w:numId="35">
    <w:abstractNumId w:val="21"/>
  </w:num>
  <w:num w:numId="36">
    <w:abstractNumId w:val="4"/>
  </w:num>
  <w:num w:numId="37">
    <w:abstractNumId w:val="5"/>
  </w:num>
  <w:num w:numId="38">
    <w:abstractNumId w:val="18"/>
  </w:num>
  <w:num w:numId="39">
    <w:abstractNumId w:val="37"/>
  </w:num>
  <w:num w:numId="40">
    <w:abstractNumId w:val="7"/>
  </w:num>
  <w:num w:numId="41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CH" w:vendorID="9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97"/>
  <w:doNotHyphenateCaps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D0"/>
    <w:rsid w:val="00002F69"/>
    <w:rsid w:val="00004C8E"/>
    <w:rsid w:val="0000619E"/>
    <w:rsid w:val="000067B5"/>
    <w:rsid w:val="00006FB6"/>
    <w:rsid w:val="00014AAF"/>
    <w:rsid w:val="00015619"/>
    <w:rsid w:val="00017946"/>
    <w:rsid w:val="00020CD7"/>
    <w:rsid w:val="00021309"/>
    <w:rsid w:val="00022BDB"/>
    <w:rsid w:val="000305E7"/>
    <w:rsid w:val="0003063F"/>
    <w:rsid w:val="000313DE"/>
    <w:rsid w:val="00032FE9"/>
    <w:rsid w:val="000362E2"/>
    <w:rsid w:val="00036BD5"/>
    <w:rsid w:val="0004542C"/>
    <w:rsid w:val="000464E3"/>
    <w:rsid w:val="00047F52"/>
    <w:rsid w:val="00051D0D"/>
    <w:rsid w:val="0005430B"/>
    <w:rsid w:val="00055C5A"/>
    <w:rsid w:val="00063CE6"/>
    <w:rsid w:val="00067398"/>
    <w:rsid w:val="00067515"/>
    <w:rsid w:val="00067854"/>
    <w:rsid w:val="000718F2"/>
    <w:rsid w:val="00072BE1"/>
    <w:rsid w:val="00073D5A"/>
    <w:rsid w:val="0007634B"/>
    <w:rsid w:val="00077E0C"/>
    <w:rsid w:val="0008336D"/>
    <w:rsid w:val="000846E4"/>
    <w:rsid w:val="000901C6"/>
    <w:rsid w:val="000901CB"/>
    <w:rsid w:val="00093B3E"/>
    <w:rsid w:val="00093EEC"/>
    <w:rsid w:val="00094143"/>
    <w:rsid w:val="00096979"/>
    <w:rsid w:val="0009766E"/>
    <w:rsid w:val="000A19CE"/>
    <w:rsid w:val="000A1CA7"/>
    <w:rsid w:val="000A1EB8"/>
    <w:rsid w:val="000A72EA"/>
    <w:rsid w:val="000B020D"/>
    <w:rsid w:val="000B0FF6"/>
    <w:rsid w:val="000B17A8"/>
    <w:rsid w:val="000B1ED2"/>
    <w:rsid w:val="000B20E4"/>
    <w:rsid w:val="000B2909"/>
    <w:rsid w:val="000B56AB"/>
    <w:rsid w:val="000B69F6"/>
    <w:rsid w:val="000B7DF6"/>
    <w:rsid w:val="000C27E2"/>
    <w:rsid w:val="000C3F1F"/>
    <w:rsid w:val="000C6993"/>
    <w:rsid w:val="000C756C"/>
    <w:rsid w:val="000D081B"/>
    <w:rsid w:val="000D168F"/>
    <w:rsid w:val="000D22E2"/>
    <w:rsid w:val="000D36E0"/>
    <w:rsid w:val="000D47B7"/>
    <w:rsid w:val="000E0B73"/>
    <w:rsid w:val="000E105F"/>
    <w:rsid w:val="000E5A8C"/>
    <w:rsid w:val="000F209C"/>
    <w:rsid w:val="000F657D"/>
    <w:rsid w:val="000F7AF4"/>
    <w:rsid w:val="00103265"/>
    <w:rsid w:val="00105180"/>
    <w:rsid w:val="00105562"/>
    <w:rsid w:val="00115C45"/>
    <w:rsid w:val="001178DE"/>
    <w:rsid w:val="00121C6C"/>
    <w:rsid w:val="001241BE"/>
    <w:rsid w:val="001256E3"/>
    <w:rsid w:val="001264D7"/>
    <w:rsid w:val="00127590"/>
    <w:rsid w:val="00127F95"/>
    <w:rsid w:val="0013025F"/>
    <w:rsid w:val="00130556"/>
    <w:rsid w:val="00132670"/>
    <w:rsid w:val="00141F6A"/>
    <w:rsid w:val="00142DBB"/>
    <w:rsid w:val="00143C60"/>
    <w:rsid w:val="001469E9"/>
    <w:rsid w:val="0015284E"/>
    <w:rsid w:val="00152F81"/>
    <w:rsid w:val="001605C4"/>
    <w:rsid w:val="001629CE"/>
    <w:rsid w:val="00167878"/>
    <w:rsid w:val="001719F0"/>
    <w:rsid w:val="00174C08"/>
    <w:rsid w:val="0018175F"/>
    <w:rsid w:val="00184118"/>
    <w:rsid w:val="00184216"/>
    <w:rsid w:val="001842F3"/>
    <w:rsid w:val="00184A77"/>
    <w:rsid w:val="00185D3C"/>
    <w:rsid w:val="00187764"/>
    <w:rsid w:val="00187840"/>
    <w:rsid w:val="00193A84"/>
    <w:rsid w:val="00194553"/>
    <w:rsid w:val="0019582D"/>
    <w:rsid w:val="001A1A8F"/>
    <w:rsid w:val="001A4932"/>
    <w:rsid w:val="001A52CF"/>
    <w:rsid w:val="001B0DAE"/>
    <w:rsid w:val="001B2B32"/>
    <w:rsid w:val="001B7BDD"/>
    <w:rsid w:val="001C1823"/>
    <w:rsid w:val="001C1B65"/>
    <w:rsid w:val="001C5CA5"/>
    <w:rsid w:val="001C63B8"/>
    <w:rsid w:val="001C6D25"/>
    <w:rsid w:val="001C78E5"/>
    <w:rsid w:val="001D03E4"/>
    <w:rsid w:val="001D1DF0"/>
    <w:rsid w:val="001D3A55"/>
    <w:rsid w:val="001D61FF"/>
    <w:rsid w:val="001E12FA"/>
    <w:rsid w:val="001E314C"/>
    <w:rsid w:val="001E3453"/>
    <w:rsid w:val="001E6C4C"/>
    <w:rsid w:val="001E7F2D"/>
    <w:rsid w:val="001F0A40"/>
    <w:rsid w:val="001F1858"/>
    <w:rsid w:val="001F4100"/>
    <w:rsid w:val="001F4387"/>
    <w:rsid w:val="00202D33"/>
    <w:rsid w:val="00205653"/>
    <w:rsid w:val="00205681"/>
    <w:rsid w:val="002113BC"/>
    <w:rsid w:val="002126B4"/>
    <w:rsid w:val="0021306E"/>
    <w:rsid w:val="00222C2B"/>
    <w:rsid w:val="00224FF0"/>
    <w:rsid w:val="00227ADB"/>
    <w:rsid w:val="00227CEA"/>
    <w:rsid w:val="00227F3E"/>
    <w:rsid w:val="002309A6"/>
    <w:rsid w:val="00230FA1"/>
    <w:rsid w:val="0023252E"/>
    <w:rsid w:val="00232727"/>
    <w:rsid w:val="002331D2"/>
    <w:rsid w:val="002342A7"/>
    <w:rsid w:val="002353A1"/>
    <w:rsid w:val="00241213"/>
    <w:rsid w:val="00243628"/>
    <w:rsid w:val="00243B63"/>
    <w:rsid w:val="00246376"/>
    <w:rsid w:val="00246F1E"/>
    <w:rsid w:val="002517F4"/>
    <w:rsid w:val="00253A01"/>
    <w:rsid w:val="00254B93"/>
    <w:rsid w:val="00255E86"/>
    <w:rsid w:val="002561FD"/>
    <w:rsid w:val="0026076E"/>
    <w:rsid w:val="00260AC7"/>
    <w:rsid w:val="0026350F"/>
    <w:rsid w:val="0026683E"/>
    <w:rsid w:val="00266CC3"/>
    <w:rsid w:val="00270A10"/>
    <w:rsid w:val="00271FDA"/>
    <w:rsid w:val="00274045"/>
    <w:rsid w:val="002746A3"/>
    <w:rsid w:val="00282891"/>
    <w:rsid w:val="0028359C"/>
    <w:rsid w:val="002848D4"/>
    <w:rsid w:val="002853EC"/>
    <w:rsid w:val="0028626E"/>
    <w:rsid w:val="00287C4E"/>
    <w:rsid w:val="00287F87"/>
    <w:rsid w:val="00290E54"/>
    <w:rsid w:val="0029354E"/>
    <w:rsid w:val="00295664"/>
    <w:rsid w:val="00296DCC"/>
    <w:rsid w:val="002A0999"/>
    <w:rsid w:val="002A45EA"/>
    <w:rsid w:val="002A4B24"/>
    <w:rsid w:val="002A5B2C"/>
    <w:rsid w:val="002A5D21"/>
    <w:rsid w:val="002A5EB7"/>
    <w:rsid w:val="002B4F0D"/>
    <w:rsid w:val="002B7F63"/>
    <w:rsid w:val="002C17F7"/>
    <w:rsid w:val="002C33A9"/>
    <w:rsid w:val="002C623F"/>
    <w:rsid w:val="002D19EC"/>
    <w:rsid w:val="002D25B5"/>
    <w:rsid w:val="002D2B27"/>
    <w:rsid w:val="002D2DB7"/>
    <w:rsid w:val="002D31A9"/>
    <w:rsid w:val="002D3DED"/>
    <w:rsid w:val="002D4D4E"/>
    <w:rsid w:val="002E231D"/>
    <w:rsid w:val="002E2E45"/>
    <w:rsid w:val="002E3094"/>
    <w:rsid w:val="002E4301"/>
    <w:rsid w:val="002E51D3"/>
    <w:rsid w:val="002E5C20"/>
    <w:rsid w:val="002F19E4"/>
    <w:rsid w:val="002F2B78"/>
    <w:rsid w:val="002F34D6"/>
    <w:rsid w:val="002F3C44"/>
    <w:rsid w:val="002F5A80"/>
    <w:rsid w:val="00301F5D"/>
    <w:rsid w:val="0030307F"/>
    <w:rsid w:val="0030349B"/>
    <w:rsid w:val="00306BC7"/>
    <w:rsid w:val="00310057"/>
    <w:rsid w:val="00311129"/>
    <w:rsid w:val="00311F8A"/>
    <w:rsid w:val="00313969"/>
    <w:rsid w:val="003221ED"/>
    <w:rsid w:val="0032230B"/>
    <w:rsid w:val="00325C5D"/>
    <w:rsid w:val="00325DD5"/>
    <w:rsid w:val="003269A8"/>
    <w:rsid w:val="00326E88"/>
    <w:rsid w:val="00330C00"/>
    <w:rsid w:val="003322B0"/>
    <w:rsid w:val="003351F3"/>
    <w:rsid w:val="003406CC"/>
    <w:rsid w:val="00340842"/>
    <w:rsid w:val="0034112A"/>
    <w:rsid w:val="003422EB"/>
    <w:rsid w:val="00346F70"/>
    <w:rsid w:val="003470D4"/>
    <w:rsid w:val="003479B9"/>
    <w:rsid w:val="00354E9D"/>
    <w:rsid w:val="003572A5"/>
    <w:rsid w:val="00363410"/>
    <w:rsid w:val="003639B0"/>
    <w:rsid w:val="00363B72"/>
    <w:rsid w:val="00364046"/>
    <w:rsid w:val="00365BF1"/>
    <w:rsid w:val="00365C54"/>
    <w:rsid w:val="00365E5A"/>
    <w:rsid w:val="0036650A"/>
    <w:rsid w:val="003731AA"/>
    <w:rsid w:val="00373A27"/>
    <w:rsid w:val="00373E08"/>
    <w:rsid w:val="00374575"/>
    <w:rsid w:val="003751BE"/>
    <w:rsid w:val="00377A0B"/>
    <w:rsid w:val="00380AE2"/>
    <w:rsid w:val="00381E36"/>
    <w:rsid w:val="00382558"/>
    <w:rsid w:val="00385EF7"/>
    <w:rsid w:val="003869D8"/>
    <w:rsid w:val="00387000"/>
    <w:rsid w:val="003907BE"/>
    <w:rsid w:val="00390FA7"/>
    <w:rsid w:val="00393093"/>
    <w:rsid w:val="00394320"/>
    <w:rsid w:val="00395180"/>
    <w:rsid w:val="003971BD"/>
    <w:rsid w:val="003A2A77"/>
    <w:rsid w:val="003A4F00"/>
    <w:rsid w:val="003A65D2"/>
    <w:rsid w:val="003A6985"/>
    <w:rsid w:val="003A7208"/>
    <w:rsid w:val="003B178D"/>
    <w:rsid w:val="003B19A8"/>
    <w:rsid w:val="003B2824"/>
    <w:rsid w:val="003B4E60"/>
    <w:rsid w:val="003B59C0"/>
    <w:rsid w:val="003B5EE4"/>
    <w:rsid w:val="003C5E3F"/>
    <w:rsid w:val="003D18A4"/>
    <w:rsid w:val="003D2C33"/>
    <w:rsid w:val="003D3ED8"/>
    <w:rsid w:val="003D4AD9"/>
    <w:rsid w:val="003D5EBA"/>
    <w:rsid w:val="003D6150"/>
    <w:rsid w:val="003D6237"/>
    <w:rsid w:val="003E1475"/>
    <w:rsid w:val="003E149D"/>
    <w:rsid w:val="003E2995"/>
    <w:rsid w:val="003E47E1"/>
    <w:rsid w:val="003E60B1"/>
    <w:rsid w:val="003F0019"/>
    <w:rsid w:val="003F0204"/>
    <w:rsid w:val="003F2BF8"/>
    <w:rsid w:val="003F3A01"/>
    <w:rsid w:val="00401A5A"/>
    <w:rsid w:val="00403CDD"/>
    <w:rsid w:val="004040AC"/>
    <w:rsid w:val="00404436"/>
    <w:rsid w:val="00404617"/>
    <w:rsid w:val="00412B9E"/>
    <w:rsid w:val="00413A07"/>
    <w:rsid w:val="00414DC9"/>
    <w:rsid w:val="0041731C"/>
    <w:rsid w:val="00417B23"/>
    <w:rsid w:val="0042389D"/>
    <w:rsid w:val="00430427"/>
    <w:rsid w:val="00433F12"/>
    <w:rsid w:val="00435360"/>
    <w:rsid w:val="00436348"/>
    <w:rsid w:val="00447685"/>
    <w:rsid w:val="00455CC3"/>
    <w:rsid w:val="00457B88"/>
    <w:rsid w:val="004621DB"/>
    <w:rsid w:val="00463B20"/>
    <w:rsid w:val="0047220F"/>
    <w:rsid w:val="004725A1"/>
    <w:rsid w:val="004726B7"/>
    <w:rsid w:val="0047398B"/>
    <w:rsid w:val="00475319"/>
    <w:rsid w:val="004805B6"/>
    <w:rsid w:val="0049142B"/>
    <w:rsid w:val="00491EA9"/>
    <w:rsid w:val="00494050"/>
    <w:rsid w:val="00494350"/>
    <w:rsid w:val="0049484D"/>
    <w:rsid w:val="00496C91"/>
    <w:rsid w:val="00497112"/>
    <w:rsid w:val="00497813"/>
    <w:rsid w:val="004A1D76"/>
    <w:rsid w:val="004A2464"/>
    <w:rsid w:val="004A405F"/>
    <w:rsid w:val="004A550A"/>
    <w:rsid w:val="004A6299"/>
    <w:rsid w:val="004A63C0"/>
    <w:rsid w:val="004B12AF"/>
    <w:rsid w:val="004B3F53"/>
    <w:rsid w:val="004B6F11"/>
    <w:rsid w:val="004B7B6C"/>
    <w:rsid w:val="004C0037"/>
    <w:rsid w:val="004C0D20"/>
    <w:rsid w:val="004C0F59"/>
    <w:rsid w:val="004C2743"/>
    <w:rsid w:val="004C2F30"/>
    <w:rsid w:val="004C7DB3"/>
    <w:rsid w:val="004D4B39"/>
    <w:rsid w:val="004D5057"/>
    <w:rsid w:val="004D604F"/>
    <w:rsid w:val="004D61A7"/>
    <w:rsid w:val="004E120F"/>
    <w:rsid w:val="004E14E7"/>
    <w:rsid w:val="004E2370"/>
    <w:rsid w:val="004E334C"/>
    <w:rsid w:val="004E4AAF"/>
    <w:rsid w:val="004E6005"/>
    <w:rsid w:val="004F188A"/>
    <w:rsid w:val="004F1B33"/>
    <w:rsid w:val="004F4D49"/>
    <w:rsid w:val="004F6209"/>
    <w:rsid w:val="004F6D55"/>
    <w:rsid w:val="004F737B"/>
    <w:rsid w:val="004F7B49"/>
    <w:rsid w:val="00500CE2"/>
    <w:rsid w:val="00501ABA"/>
    <w:rsid w:val="005034FA"/>
    <w:rsid w:val="0050402B"/>
    <w:rsid w:val="00504433"/>
    <w:rsid w:val="0050689F"/>
    <w:rsid w:val="00511890"/>
    <w:rsid w:val="00513323"/>
    <w:rsid w:val="005147EB"/>
    <w:rsid w:val="00515064"/>
    <w:rsid w:val="00515AB5"/>
    <w:rsid w:val="0052155F"/>
    <w:rsid w:val="0052342D"/>
    <w:rsid w:val="00524607"/>
    <w:rsid w:val="005316F9"/>
    <w:rsid w:val="005317BD"/>
    <w:rsid w:val="005334AD"/>
    <w:rsid w:val="00535EE5"/>
    <w:rsid w:val="00542456"/>
    <w:rsid w:val="005434CA"/>
    <w:rsid w:val="00543DCA"/>
    <w:rsid w:val="00544DAD"/>
    <w:rsid w:val="00546003"/>
    <w:rsid w:val="005477F5"/>
    <w:rsid w:val="005538F9"/>
    <w:rsid w:val="00556DBB"/>
    <w:rsid w:val="005573E0"/>
    <w:rsid w:val="0056593A"/>
    <w:rsid w:val="00574D51"/>
    <w:rsid w:val="00576700"/>
    <w:rsid w:val="00581FB2"/>
    <w:rsid w:val="00582A28"/>
    <w:rsid w:val="005854EE"/>
    <w:rsid w:val="005905B2"/>
    <w:rsid w:val="00591165"/>
    <w:rsid w:val="005932E9"/>
    <w:rsid w:val="0059338D"/>
    <w:rsid w:val="005A2D8E"/>
    <w:rsid w:val="005A35B1"/>
    <w:rsid w:val="005A7873"/>
    <w:rsid w:val="005B2CD4"/>
    <w:rsid w:val="005B66F8"/>
    <w:rsid w:val="005B6C43"/>
    <w:rsid w:val="005B7426"/>
    <w:rsid w:val="005C18BB"/>
    <w:rsid w:val="005C5BF3"/>
    <w:rsid w:val="005C640B"/>
    <w:rsid w:val="005C724F"/>
    <w:rsid w:val="005D2CDC"/>
    <w:rsid w:val="005D4269"/>
    <w:rsid w:val="005D5049"/>
    <w:rsid w:val="005E18C5"/>
    <w:rsid w:val="005E281B"/>
    <w:rsid w:val="005E4EA3"/>
    <w:rsid w:val="005F3784"/>
    <w:rsid w:val="005F51BD"/>
    <w:rsid w:val="005F5358"/>
    <w:rsid w:val="005F59D5"/>
    <w:rsid w:val="005F6E6F"/>
    <w:rsid w:val="00602B18"/>
    <w:rsid w:val="00603B15"/>
    <w:rsid w:val="0060672A"/>
    <w:rsid w:val="00606745"/>
    <w:rsid w:val="006067FE"/>
    <w:rsid w:val="00606908"/>
    <w:rsid w:val="00610880"/>
    <w:rsid w:val="00611F2C"/>
    <w:rsid w:val="00615EA1"/>
    <w:rsid w:val="006179DA"/>
    <w:rsid w:val="00621D29"/>
    <w:rsid w:val="00624857"/>
    <w:rsid w:val="00625CFC"/>
    <w:rsid w:val="00630128"/>
    <w:rsid w:val="00630376"/>
    <w:rsid w:val="0063155B"/>
    <w:rsid w:val="00633761"/>
    <w:rsid w:val="00635064"/>
    <w:rsid w:val="00635FFA"/>
    <w:rsid w:val="00636495"/>
    <w:rsid w:val="00644F7F"/>
    <w:rsid w:val="006453CF"/>
    <w:rsid w:val="0064541F"/>
    <w:rsid w:val="00646418"/>
    <w:rsid w:val="00652496"/>
    <w:rsid w:val="006534C8"/>
    <w:rsid w:val="006557D7"/>
    <w:rsid w:val="00655B83"/>
    <w:rsid w:val="00662268"/>
    <w:rsid w:val="006634A7"/>
    <w:rsid w:val="00665A4B"/>
    <w:rsid w:val="00666210"/>
    <w:rsid w:val="0066663A"/>
    <w:rsid w:val="00666855"/>
    <w:rsid w:val="0067062C"/>
    <w:rsid w:val="0067106F"/>
    <w:rsid w:val="00671DBD"/>
    <w:rsid w:val="006730AC"/>
    <w:rsid w:val="00674586"/>
    <w:rsid w:val="006749F0"/>
    <w:rsid w:val="0067573A"/>
    <w:rsid w:val="006819F9"/>
    <w:rsid w:val="00685D19"/>
    <w:rsid w:val="00694776"/>
    <w:rsid w:val="00694ABC"/>
    <w:rsid w:val="006A1C0D"/>
    <w:rsid w:val="006A2FE6"/>
    <w:rsid w:val="006A378B"/>
    <w:rsid w:val="006A6AAA"/>
    <w:rsid w:val="006A7683"/>
    <w:rsid w:val="006B34A7"/>
    <w:rsid w:val="006B42CC"/>
    <w:rsid w:val="006C2ABA"/>
    <w:rsid w:val="006C48BB"/>
    <w:rsid w:val="006C5798"/>
    <w:rsid w:val="006D174B"/>
    <w:rsid w:val="006D26BF"/>
    <w:rsid w:val="006D2F55"/>
    <w:rsid w:val="006D37A3"/>
    <w:rsid w:val="006D41E2"/>
    <w:rsid w:val="006D598B"/>
    <w:rsid w:val="006E1DCF"/>
    <w:rsid w:val="006E2847"/>
    <w:rsid w:val="006E3DFE"/>
    <w:rsid w:val="006E6F89"/>
    <w:rsid w:val="006F1862"/>
    <w:rsid w:val="006F543F"/>
    <w:rsid w:val="006F7AB5"/>
    <w:rsid w:val="006F7CFC"/>
    <w:rsid w:val="0070270A"/>
    <w:rsid w:val="007029E2"/>
    <w:rsid w:val="00702D1A"/>
    <w:rsid w:val="00704952"/>
    <w:rsid w:val="00706801"/>
    <w:rsid w:val="00706985"/>
    <w:rsid w:val="00712239"/>
    <w:rsid w:val="0071465F"/>
    <w:rsid w:val="00714FC1"/>
    <w:rsid w:val="0071565C"/>
    <w:rsid w:val="00721507"/>
    <w:rsid w:val="007218CC"/>
    <w:rsid w:val="00725A25"/>
    <w:rsid w:val="00726A8A"/>
    <w:rsid w:val="00730181"/>
    <w:rsid w:val="00732BCF"/>
    <w:rsid w:val="0073680F"/>
    <w:rsid w:val="00736AED"/>
    <w:rsid w:val="00743771"/>
    <w:rsid w:val="0074539F"/>
    <w:rsid w:val="007458BE"/>
    <w:rsid w:val="00746BAD"/>
    <w:rsid w:val="00747A7A"/>
    <w:rsid w:val="00750A70"/>
    <w:rsid w:val="00751CF7"/>
    <w:rsid w:val="00752F45"/>
    <w:rsid w:val="007557A9"/>
    <w:rsid w:val="00756E3F"/>
    <w:rsid w:val="00757204"/>
    <w:rsid w:val="007645E1"/>
    <w:rsid w:val="00764E6A"/>
    <w:rsid w:val="00766184"/>
    <w:rsid w:val="0076760C"/>
    <w:rsid w:val="00767793"/>
    <w:rsid w:val="007749EF"/>
    <w:rsid w:val="00774C32"/>
    <w:rsid w:val="007755D2"/>
    <w:rsid w:val="007758D5"/>
    <w:rsid w:val="00776C82"/>
    <w:rsid w:val="00777F26"/>
    <w:rsid w:val="00781320"/>
    <w:rsid w:val="00784864"/>
    <w:rsid w:val="007868E9"/>
    <w:rsid w:val="007927FE"/>
    <w:rsid w:val="007935F6"/>
    <w:rsid w:val="007A2541"/>
    <w:rsid w:val="007A36D2"/>
    <w:rsid w:val="007A404C"/>
    <w:rsid w:val="007A7A35"/>
    <w:rsid w:val="007A7AC7"/>
    <w:rsid w:val="007B1593"/>
    <w:rsid w:val="007B4F7B"/>
    <w:rsid w:val="007C5580"/>
    <w:rsid w:val="007C5C6F"/>
    <w:rsid w:val="007C79C0"/>
    <w:rsid w:val="007D00DF"/>
    <w:rsid w:val="007D341F"/>
    <w:rsid w:val="007D4408"/>
    <w:rsid w:val="007D4A8D"/>
    <w:rsid w:val="007D4EE8"/>
    <w:rsid w:val="007D5D01"/>
    <w:rsid w:val="007D69AB"/>
    <w:rsid w:val="007E0400"/>
    <w:rsid w:val="007E12DD"/>
    <w:rsid w:val="007E5B82"/>
    <w:rsid w:val="007F0025"/>
    <w:rsid w:val="007F05E1"/>
    <w:rsid w:val="007F0BB7"/>
    <w:rsid w:val="007F30B0"/>
    <w:rsid w:val="007F3B8E"/>
    <w:rsid w:val="007F7AF5"/>
    <w:rsid w:val="008011F5"/>
    <w:rsid w:val="00801D7B"/>
    <w:rsid w:val="008049D5"/>
    <w:rsid w:val="00804EC6"/>
    <w:rsid w:val="00810FF6"/>
    <w:rsid w:val="00811A06"/>
    <w:rsid w:val="00812236"/>
    <w:rsid w:val="0081601E"/>
    <w:rsid w:val="0081755F"/>
    <w:rsid w:val="00820F08"/>
    <w:rsid w:val="00823FD2"/>
    <w:rsid w:val="00825587"/>
    <w:rsid w:val="00827ACC"/>
    <w:rsid w:val="00827C26"/>
    <w:rsid w:val="008321CB"/>
    <w:rsid w:val="00833936"/>
    <w:rsid w:val="00836F15"/>
    <w:rsid w:val="00840200"/>
    <w:rsid w:val="0084034D"/>
    <w:rsid w:val="0084047C"/>
    <w:rsid w:val="008416D7"/>
    <w:rsid w:val="00842BBA"/>
    <w:rsid w:val="00845076"/>
    <w:rsid w:val="00847614"/>
    <w:rsid w:val="00847CDE"/>
    <w:rsid w:val="008504E5"/>
    <w:rsid w:val="00850AE4"/>
    <w:rsid w:val="00851E1B"/>
    <w:rsid w:val="008542D8"/>
    <w:rsid w:val="00854EE1"/>
    <w:rsid w:val="00855A4B"/>
    <w:rsid w:val="008612A6"/>
    <w:rsid w:val="00863C2F"/>
    <w:rsid w:val="0086456B"/>
    <w:rsid w:val="00866669"/>
    <w:rsid w:val="00871DDC"/>
    <w:rsid w:val="00873E4A"/>
    <w:rsid w:val="00875AF4"/>
    <w:rsid w:val="0087714B"/>
    <w:rsid w:val="00877A3E"/>
    <w:rsid w:val="0088030C"/>
    <w:rsid w:val="00880C53"/>
    <w:rsid w:val="00881418"/>
    <w:rsid w:val="00882D0A"/>
    <w:rsid w:val="00883BD5"/>
    <w:rsid w:val="00883DD1"/>
    <w:rsid w:val="00885CE4"/>
    <w:rsid w:val="008910E4"/>
    <w:rsid w:val="0089115F"/>
    <w:rsid w:val="008924FC"/>
    <w:rsid w:val="00892678"/>
    <w:rsid w:val="0089530E"/>
    <w:rsid w:val="00897485"/>
    <w:rsid w:val="00897AEF"/>
    <w:rsid w:val="008A12DA"/>
    <w:rsid w:val="008A315D"/>
    <w:rsid w:val="008A34FB"/>
    <w:rsid w:val="008A6229"/>
    <w:rsid w:val="008B259C"/>
    <w:rsid w:val="008B49D7"/>
    <w:rsid w:val="008B4EB5"/>
    <w:rsid w:val="008B7253"/>
    <w:rsid w:val="008C272C"/>
    <w:rsid w:val="008C2C78"/>
    <w:rsid w:val="008C30D1"/>
    <w:rsid w:val="008C31A3"/>
    <w:rsid w:val="008C681B"/>
    <w:rsid w:val="008C6EEA"/>
    <w:rsid w:val="008C7535"/>
    <w:rsid w:val="008C7E05"/>
    <w:rsid w:val="008D3A68"/>
    <w:rsid w:val="008D629D"/>
    <w:rsid w:val="008E1F80"/>
    <w:rsid w:val="008E34B2"/>
    <w:rsid w:val="008F0B4F"/>
    <w:rsid w:val="008F0E6F"/>
    <w:rsid w:val="008F13CA"/>
    <w:rsid w:val="008F3152"/>
    <w:rsid w:val="008F5807"/>
    <w:rsid w:val="009043A1"/>
    <w:rsid w:val="00904518"/>
    <w:rsid w:val="009058C0"/>
    <w:rsid w:val="00906A18"/>
    <w:rsid w:val="00907A61"/>
    <w:rsid w:val="00912083"/>
    <w:rsid w:val="00912129"/>
    <w:rsid w:val="00912574"/>
    <w:rsid w:val="00912C9A"/>
    <w:rsid w:val="00915735"/>
    <w:rsid w:val="00916455"/>
    <w:rsid w:val="00916839"/>
    <w:rsid w:val="00920F67"/>
    <w:rsid w:val="0092356D"/>
    <w:rsid w:val="00925B0B"/>
    <w:rsid w:val="00932B97"/>
    <w:rsid w:val="009362C9"/>
    <w:rsid w:val="00937E8A"/>
    <w:rsid w:val="00944FC6"/>
    <w:rsid w:val="00946366"/>
    <w:rsid w:val="009464E8"/>
    <w:rsid w:val="00946782"/>
    <w:rsid w:val="00952222"/>
    <w:rsid w:val="00953838"/>
    <w:rsid w:val="00953E7E"/>
    <w:rsid w:val="00953F3E"/>
    <w:rsid w:val="00954411"/>
    <w:rsid w:val="0096002C"/>
    <w:rsid w:val="009606E7"/>
    <w:rsid w:val="009626F4"/>
    <w:rsid w:val="00964137"/>
    <w:rsid w:val="009672C1"/>
    <w:rsid w:val="0097118C"/>
    <w:rsid w:val="009713E0"/>
    <w:rsid w:val="0097312C"/>
    <w:rsid w:val="00974C33"/>
    <w:rsid w:val="0097764A"/>
    <w:rsid w:val="00981CC2"/>
    <w:rsid w:val="00984BC9"/>
    <w:rsid w:val="009870F1"/>
    <w:rsid w:val="009872F3"/>
    <w:rsid w:val="009906F0"/>
    <w:rsid w:val="00991FF3"/>
    <w:rsid w:val="00992EA8"/>
    <w:rsid w:val="009930B9"/>
    <w:rsid w:val="00993328"/>
    <w:rsid w:val="00995C4A"/>
    <w:rsid w:val="00996F3A"/>
    <w:rsid w:val="0099798B"/>
    <w:rsid w:val="009A4D96"/>
    <w:rsid w:val="009A51C0"/>
    <w:rsid w:val="009A566E"/>
    <w:rsid w:val="009A6699"/>
    <w:rsid w:val="009B13E9"/>
    <w:rsid w:val="009B1647"/>
    <w:rsid w:val="009B4D8B"/>
    <w:rsid w:val="009B7A8A"/>
    <w:rsid w:val="009C1689"/>
    <w:rsid w:val="009C5BD3"/>
    <w:rsid w:val="009C6380"/>
    <w:rsid w:val="009D3D23"/>
    <w:rsid w:val="009D3D92"/>
    <w:rsid w:val="009D5E4B"/>
    <w:rsid w:val="009D726E"/>
    <w:rsid w:val="009E0285"/>
    <w:rsid w:val="009E0E42"/>
    <w:rsid w:val="009E273B"/>
    <w:rsid w:val="009E2AA2"/>
    <w:rsid w:val="009E4C10"/>
    <w:rsid w:val="009E4D18"/>
    <w:rsid w:val="009E6900"/>
    <w:rsid w:val="009E6ED1"/>
    <w:rsid w:val="009F012B"/>
    <w:rsid w:val="009F06E5"/>
    <w:rsid w:val="009F1ACA"/>
    <w:rsid w:val="009F532F"/>
    <w:rsid w:val="009F540A"/>
    <w:rsid w:val="009F55E1"/>
    <w:rsid w:val="009F5F0F"/>
    <w:rsid w:val="009F7615"/>
    <w:rsid w:val="009F7D17"/>
    <w:rsid w:val="00A01D84"/>
    <w:rsid w:val="00A024A2"/>
    <w:rsid w:val="00A04645"/>
    <w:rsid w:val="00A04651"/>
    <w:rsid w:val="00A07723"/>
    <w:rsid w:val="00A129C8"/>
    <w:rsid w:val="00A12CCC"/>
    <w:rsid w:val="00A14FB3"/>
    <w:rsid w:val="00A1551D"/>
    <w:rsid w:val="00A17DB1"/>
    <w:rsid w:val="00A243A0"/>
    <w:rsid w:val="00A25387"/>
    <w:rsid w:val="00A269CD"/>
    <w:rsid w:val="00A30784"/>
    <w:rsid w:val="00A32220"/>
    <w:rsid w:val="00A32C3D"/>
    <w:rsid w:val="00A35EF9"/>
    <w:rsid w:val="00A411A1"/>
    <w:rsid w:val="00A419CE"/>
    <w:rsid w:val="00A4418B"/>
    <w:rsid w:val="00A44F5C"/>
    <w:rsid w:val="00A4767C"/>
    <w:rsid w:val="00A5103F"/>
    <w:rsid w:val="00A51132"/>
    <w:rsid w:val="00A53575"/>
    <w:rsid w:val="00A54C28"/>
    <w:rsid w:val="00A5682B"/>
    <w:rsid w:val="00A61FE7"/>
    <w:rsid w:val="00A63F7E"/>
    <w:rsid w:val="00A64B92"/>
    <w:rsid w:val="00A71A76"/>
    <w:rsid w:val="00A71CE3"/>
    <w:rsid w:val="00A72EFF"/>
    <w:rsid w:val="00A75EA7"/>
    <w:rsid w:val="00A76C6E"/>
    <w:rsid w:val="00A828FA"/>
    <w:rsid w:val="00A8306F"/>
    <w:rsid w:val="00A833FD"/>
    <w:rsid w:val="00A83D86"/>
    <w:rsid w:val="00A84BF6"/>
    <w:rsid w:val="00A8554C"/>
    <w:rsid w:val="00A864F9"/>
    <w:rsid w:val="00A90641"/>
    <w:rsid w:val="00A90D6D"/>
    <w:rsid w:val="00A91CB1"/>
    <w:rsid w:val="00A938AE"/>
    <w:rsid w:val="00A948B8"/>
    <w:rsid w:val="00A94D0A"/>
    <w:rsid w:val="00A969E3"/>
    <w:rsid w:val="00A97E03"/>
    <w:rsid w:val="00AA0965"/>
    <w:rsid w:val="00AA4693"/>
    <w:rsid w:val="00AA5C48"/>
    <w:rsid w:val="00AA63DD"/>
    <w:rsid w:val="00AA6E3C"/>
    <w:rsid w:val="00AB017B"/>
    <w:rsid w:val="00AB03CE"/>
    <w:rsid w:val="00AB05BA"/>
    <w:rsid w:val="00AB193D"/>
    <w:rsid w:val="00AB5375"/>
    <w:rsid w:val="00AB700D"/>
    <w:rsid w:val="00AB7758"/>
    <w:rsid w:val="00AC2FFF"/>
    <w:rsid w:val="00AC3F58"/>
    <w:rsid w:val="00AC7218"/>
    <w:rsid w:val="00AD0CA8"/>
    <w:rsid w:val="00AD2C02"/>
    <w:rsid w:val="00AD4EF5"/>
    <w:rsid w:val="00AD5016"/>
    <w:rsid w:val="00AD74E7"/>
    <w:rsid w:val="00AE1D73"/>
    <w:rsid w:val="00AE2DAF"/>
    <w:rsid w:val="00AE3CC8"/>
    <w:rsid w:val="00AF4BA0"/>
    <w:rsid w:val="00AF63C5"/>
    <w:rsid w:val="00AF676B"/>
    <w:rsid w:val="00AF6815"/>
    <w:rsid w:val="00AF6DD8"/>
    <w:rsid w:val="00AF7523"/>
    <w:rsid w:val="00AF7B84"/>
    <w:rsid w:val="00B016A4"/>
    <w:rsid w:val="00B01758"/>
    <w:rsid w:val="00B02EC3"/>
    <w:rsid w:val="00B03417"/>
    <w:rsid w:val="00B037A6"/>
    <w:rsid w:val="00B06C71"/>
    <w:rsid w:val="00B07D45"/>
    <w:rsid w:val="00B13D1E"/>
    <w:rsid w:val="00B17153"/>
    <w:rsid w:val="00B20A44"/>
    <w:rsid w:val="00B23701"/>
    <w:rsid w:val="00B33940"/>
    <w:rsid w:val="00B35D7D"/>
    <w:rsid w:val="00B41C8D"/>
    <w:rsid w:val="00B4499A"/>
    <w:rsid w:val="00B4590B"/>
    <w:rsid w:val="00B4674D"/>
    <w:rsid w:val="00B50E47"/>
    <w:rsid w:val="00B52522"/>
    <w:rsid w:val="00B55575"/>
    <w:rsid w:val="00B5732E"/>
    <w:rsid w:val="00B607C0"/>
    <w:rsid w:val="00B62181"/>
    <w:rsid w:val="00B710A5"/>
    <w:rsid w:val="00B73B10"/>
    <w:rsid w:val="00B74615"/>
    <w:rsid w:val="00B768BD"/>
    <w:rsid w:val="00B80B23"/>
    <w:rsid w:val="00B8202D"/>
    <w:rsid w:val="00B868CC"/>
    <w:rsid w:val="00B90132"/>
    <w:rsid w:val="00B90830"/>
    <w:rsid w:val="00B91170"/>
    <w:rsid w:val="00B93CAB"/>
    <w:rsid w:val="00BA36A9"/>
    <w:rsid w:val="00BB2BBF"/>
    <w:rsid w:val="00BB4874"/>
    <w:rsid w:val="00BB6029"/>
    <w:rsid w:val="00BB6994"/>
    <w:rsid w:val="00BB7FA6"/>
    <w:rsid w:val="00BC19D0"/>
    <w:rsid w:val="00BC1DBA"/>
    <w:rsid w:val="00BC3C6E"/>
    <w:rsid w:val="00BC3FD5"/>
    <w:rsid w:val="00BC49B6"/>
    <w:rsid w:val="00BC66FA"/>
    <w:rsid w:val="00BD16C9"/>
    <w:rsid w:val="00BD4D9C"/>
    <w:rsid w:val="00BD64E2"/>
    <w:rsid w:val="00BE3A92"/>
    <w:rsid w:val="00BF2060"/>
    <w:rsid w:val="00BF2343"/>
    <w:rsid w:val="00BF3D88"/>
    <w:rsid w:val="00BF567C"/>
    <w:rsid w:val="00BF6946"/>
    <w:rsid w:val="00BF7586"/>
    <w:rsid w:val="00C00211"/>
    <w:rsid w:val="00C01266"/>
    <w:rsid w:val="00C01503"/>
    <w:rsid w:val="00C02D6E"/>
    <w:rsid w:val="00C0732A"/>
    <w:rsid w:val="00C12AAC"/>
    <w:rsid w:val="00C1307E"/>
    <w:rsid w:val="00C1386F"/>
    <w:rsid w:val="00C14074"/>
    <w:rsid w:val="00C160D0"/>
    <w:rsid w:val="00C215EF"/>
    <w:rsid w:val="00C23658"/>
    <w:rsid w:val="00C25063"/>
    <w:rsid w:val="00C2622A"/>
    <w:rsid w:val="00C267B9"/>
    <w:rsid w:val="00C32537"/>
    <w:rsid w:val="00C328F4"/>
    <w:rsid w:val="00C32A65"/>
    <w:rsid w:val="00C3479D"/>
    <w:rsid w:val="00C34817"/>
    <w:rsid w:val="00C42C0F"/>
    <w:rsid w:val="00C44852"/>
    <w:rsid w:val="00C45C7C"/>
    <w:rsid w:val="00C475C1"/>
    <w:rsid w:val="00C512BC"/>
    <w:rsid w:val="00C51CA3"/>
    <w:rsid w:val="00C526CA"/>
    <w:rsid w:val="00C53872"/>
    <w:rsid w:val="00C57B71"/>
    <w:rsid w:val="00C613A7"/>
    <w:rsid w:val="00C7008E"/>
    <w:rsid w:val="00C713DA"/>
    <w:rsid w:val="00C9046E"/>
    <w:rsid w:val="00C9179B"/>
    <w:rsid w:val="00CA02E9"/>
    <w:rsid w:val="00CA2843"/>
    <w:rsid w:val="00CA538E"/>
    <w:rsid w:val="00CA5DD8"/>
    <w:rsid w:val="00CB025B"/>
    <w:rsid w:val="00CB0D00"/>
    <w:rsid w:val="00CB22A7"/>
    <w:rsid w:val="00CB235D"/>
    <w:rsid w:val="00CB3EE6"/>
    <w:rsid w:val="00CB585C"/>
    <w:rsid w:val="00CB65CE"/>
    <w:rsid w:val="00CC11C1"/>
    <w:rsid w:val="00CC1E94"/>
    <w:rsid w:val="00CC50CB"/>
    <w:rsid w:val="00CC5892"/>
    <w:rsid w:val="00CC7514"/>
    <w:rsid w:val="00CC7808"/>
    <w:rsid w:val="00CC7F7A"/>
    <w:rsid w:val="00CD2E67"/>
    <w:rsid w:val="00CD4C50"/>
    <w:rsid w:val="00CD5C34"/>
    <w:rsid w:val="00CD7631"/>
    <w:rsid w:val="00CE230D"/>
    <w:rsid w:val="00CE3194"/>
    <w:rsid w:val="00CE5C16"/>
    <w:rsid w:val="00CE7FED"/>
    <w:rsid w:val="00CF6326"/>
    <w:rsid w:val="00CF66AE"/>
    <w:rsid w:val="00CF66E4"/>
    <w:rsid w:val="00D00A1E"/>
    <w:rsid w:val="00D04B6E"/>
    <w:rsid w:val="00D055E9"/>
    <w:rsid w:val="00D070B7"/>
    <w:rsid w:val="00D10FC9"/>
    <w:rsid w:val="00D11E13"/>
    <w:rsid w:val="00D146EF"/>
    <w:rsid w:val="00D219B8"/>
    <w:rsid w:val="00D23306"/>
    <w:rsid w:val="00D26A87"/>
    <w:rsid w:val="00D3000D"/>
    <w:rsid w:val="00D32329"/>
    <w:rsid w:val="00D36AAB"/>
    <w:rsid w:val="00D36D11"/>
    <w:rsid w:val="00D408E8"/>
    <w:rsid w:val="00D40BFD"/>
    <w:rsid w:val="00D4400F"/>
    <w:rsid w:val="00D45A0F"/>
    <w:rsid w:val="00D462E4"/>
    <w:rsid w:val="00D4659C"/>
    <w:rsid w:val="00D50C49"/>
    <w:rsid w:val="00D53294"/>
    <w:rsid w:val="00D55E70"/>
    <w:rsid w:val="00D5622F"/>
    <w:rsid w:val="00D60495"/>
    <w:rsid w:val="00D64584"/>
    <w:rsid w:val="00D6493A"/>
    <w:rsid w:val="00D71E0B"/>
    <w:rsid w:val="00D723C8"/>
    <w:rsid w:val="00D73B0D"/>
    <w:rsid w:val="00D73C86"/>
    <w:rsid w:val="00D75B54"/>
    <w:rsid w:val="00D76884"/>
    <w:rsid w:val="00D809D1"/>
    <w:rsid w:val="00D82642"/>
    <w:rsid w:val="00D82D89"/>
    <w:rsid w:val="00D82DD9"/>
    <w:rsid w:val="00D83362"/>
    <w:rsid w:val="00D8345E"/>
    <w:rsid w:val="00D85217"/>
    <w:rsid w:val="00D85688"/>
    <w:rsid w:val="00D859FB"/>
    <w:rsid w:val="00D92B04"/>
    <w:rsid w:val="00D944DE"/>
    <w:rsid w:val="00D9457E"/>
    <w:rsid w:val="00D95839"/>
    <w:rsid w:val="00DA0A86"/>
    <w:rsid w:val="00DA1022"/>
    <w:rsid w:val="00DA1D9E"/>
    <w:rsid w:val="00DA2AF7"/>
    <w:rsid w:val="00DA491C"/>
    <w:rsid w:val="00DA5A61"/>
    <w:rsid w:val="00DB5B64"/>
    <w:rsid w:val="00DB5BE8"/>
    <w:rsid w:val="00DB7360"/>
    <w:rsid w:val="00DC12F2"/>
    <w:rsid w:val="00DC249D"/>
    <w:rsid w:val="00DC2EE6"/>
    <w:rsid w:val="00DC31A1"/>
    <w:rsid w:val="00DC5168"/>
    <w:rsid w:val="00DD1307"/>
    <w:rsid w:val="00DD2A9C"/>
    <w:rsid w:val="00DD3DEF"/>
    <w:rsid w:val="00DD4B74"/>
    <w:rsid w:val="00DD5846"/>
    <w:rsid w:val="00DD7AEF"/>
    <w:rsid w:val="00DE00D0"/>
    <w:rsid w:val="00DE1B7F"/>
    <w:rsid w:val="00DE1E39"/>
    <w:rsid w:val="00DE266B"/>
    <w:rsid w:val="00DE2BE3"/>
    <w:rsid w:val="00DE42E9"/>
    <w:rsid w:val="00DE4C6D"/>
    <w:rsid w:val="00DE5846"/>
    <w:rsid w:val="00DE7FD2"/>
    <w:rsid w:val="00DF0260"/>
    <w:rsid w:val="00DF10D9"/>
    <w:rsid w:val="00DF1664"/>
    <w:rsid w:val="00DF1CD2"/>
    <w:rsid w:val="00DF2E41"/>
    <w:rsid w:val="00DF6536"/>
    <w:rsid w:val="00DF7567"/>
    <w:rsid w:val="00E00523"/>
    <w:rsid w:val="00E00B80"/>
    <w:rsid w:val="00E033AD"/>
    <w:rsid w:val="00E04822"/>
    <w:rsid w:val="00E05B14"/>
    <w:rsid w:val="00E05FBE"/>
    <w:rsid w:val="00E0600E"/>
    <w:rsid w:val="00E109DF"/>
    <w:rsid w:val="00E11B81"/>
    <w:rsid w:val="00E13564"/>
    <w:rsid w:val="00E1411F"/>
    <w:rsid w:val="00E147C9"/>
    <w:rsid w:val="00E148FF"/>
    <w:rsid w:val="00E14940"/>
    <w:rsid w:val="00E14BA1"/>
    <w:rsid w:val="00E14F17"/>
    <w:rsid w:val="00E17767"/>
    <w:rsid w:val="00E17E8A"/>
    <w:rsid w:val="00E23A6F"/>
    <w:rsid w:val="00E25E00"/>
    <w:rsid w:val="00E3092C"/>
    <w:rsid w:val="00E3296D"/>
    <w:rsid w:val="00E33239"/>
    <w:rsid w:val="00E3586E"/>
    <w:rsid w:val="00E3744C"/>
    <w:rsid w:val="00E37D8D"/>
    <w:rsid w:val="00E40515"/>
    <w:rsid w:val="00E40A2B"/>
    <w:rsid w:val="00E467D7"/>
    <w:rsid w:val="00E46ABA"/>
    <w:rsid w:val="00E47486"/>
    <w:rsid w:val="00E475F9"/>
    <w:rsid w:val="00E50A08"/>
    <w:rsid w:val="00E54B17"/>
    <w:rsid w:val="00E55E3C"/>
    <w:rsid w:val="00E60D25"/>
    <w:rsid w:val="00E62217"/>
    <w:rsid w:val="00E66152"/>
    <w:rsid w:val="00E667CF"/>
    <w:rsid w:val="00E70DF4"/>
    <w:rsid w:val="00E7109B"/>
    <w:rsid w:val="00E7309B"/>
    <w:rsid w:val="00E73793"/>
    <w:rsid w:val="00E755C9"/>
    <w:rsid w:val="00E81857"/>
    <w:rsid w:val="00E864F2"/>
    <w:rsid w:val="00E9134A"/>
    <w:rsid w:val="00E923DD"/>
    <w:rsid w:val="00E92A52"/>
    <w:rsid w:val="00E936ED"/>
    <w:rsid w:val="00E94756"/>
    <w:rsid w:val="00E94778"/>
    <w:rsid w:val="00E95156"/>
    <w:rsid w:val="00E962D3"/>
    <w:rsid w:val="00EA0D88"/>
    <w:rsid w:val="00EA4454"/>
    <w:rsid w:val="00EA5362"/>
    <w:rsid w:val="00EA6EDB"/>
    <w:rsid w:val="00EB2DE6"/>
    <w:rsid w:val="00EB4894"/>
    <w:rsid w:val="00EB6FA4"/>
    <w:rsid w:val="00EC06B1"/>
    <w:rsid w:val="00EC2AD0"/>
    <w:rsid w:val="00EC4115"/>
    <w:rsid w:val="00EC489E"/>
    <w:rsid w:val="00EC67F5"/>
    <w:rsid w:val="00ED0178"/>
    <w:rsid w:val="00ED1943"/>
    <w:rsid w:val="00ED2B1B"/>
    <w:rsid w:val="00ED2F2F"/>
    <w:rsid w:val="00ED32A1"/>
    <w:rsid w:val="00ED474A"/>
    <w:rsid w:val="00ED618C"/>
    <w:rsid w:val="00ED6CC2"/>
    <w:rsid w:val="00ED7673"/>
    <w:rsid w:val="00ED7A2E"/>
    <w:rsid w:val="00EE1AE2"/>
    <w:rsid w:val="00EE2D5A"/>
    <w:rsid w:val="00EE5944"/>
    <w:rsid w:val="00EE7037"/>
    <w:rsid w:val="00EF03FA"/>
    <w:rsid w:val="00EF3B95"/>
    <w:rsid w:val="00EF3DFC"/>
    <w:rsid w:val="00F004D8"/>
    <w:rsid w:val="00F024D6"/>
    <w:rsid w:val="00F04134"/>
    <w:rsid w:val="00F076CB"/>
    <w:rsid w:val="00F1082A"/>
    <w:rsid w:val="00F1444D"/>
    <w:rsid w:val="00F151AE"/>
    <w:rsid w:val="00F236D6"/>
    <w:rsid w:val="00F26E9F"/>
    <w:rsid w:val="00F27D7D"/>
    <w:rsid w:val="00F30F99"/>
    <w:rsid w:val="00F36D1D"/>
    <w:rsid w:val="00F40152"/>
    <w:rsid w:val="00F456E7"/>
    <w:rsid w:val="00F45844"/>
    <w:rsid w:val="00F52CBB"/>
    <w:rsid w:val="00F546BE"/>
    <w:rsid w:val="00F5763A"/>
    <w:rsid w:val="00F60909"/>
    <w:rsid w:val="00F61357"/>
    <w:rsid w:val="00F625F5"/>
    <w:rsid w:val="00F73268"/>
    <w:rsid w:val="00F77126"/>
    <w:rsid w:val="00F77736"/>
    <w:rsid w:val="00F811CB"/>
    <w:rsid w:val="00F81673"/>
    <w:rsid w:val="00F81E0F"/>
    <w:rsid w:val="00F8275A"/>
    <w:rsid w:val="00F83287"/>
    <w:rsid w:val="00F84239"/>
    <w:rsid w:val="00F9017E"/>
    <w:rsid w:val="00F90F73"/>
    <w:rsid w:val="00F91517"/>
    <w:rsid w:val="00F92275"/>
    <w:rsid w:val="00F929F4"/>
    <w:rsid w:val="00F92D63"/>
    <w:rsid w:val="00F945D0"/>
    <w:rsid w:val="00F9461A"/>
    <w:rsid w:val="00F96EFF"/>
    <w:rsid w:val="00FA22BC"/>
    <w:rsid w:val="00FA270C"/>
    <w:rsid w:val="00FA345F"/>
    <w:rsid w:val="00FA36F0"/>
    <w:rsid w:val="00FA6D44"/>
    <w:rsid w:val="00FA7091"/>
    <w:rsid w:val="00FB092F"/>
    <w:rsid w:val="00FB4F0F"/>
    <w:rsid w:val="00FB7626"/>
    <w:rsid w:val="00FC018F"/>
    <w:rsid w:val="00FC0BF3"/>
    <w:rsid w:val="00FC290C"/>
    <w:rsid w:val="00FD02AE"/>
    <w:rsid w:val="00FD03D6"/>
    <w:rsid w:val="00FD07FD"/>
    <w:rsid w:val="00FD0A25"/>
    <w:rsid w:val="00FD0C9A"/>
    <w:rsid w:val="00FD5890"/>
    <w:rsid w:val="00FD680C"/>
    <w:rsid w:val="00FD6E5D"/>
    <w:rsid w:val="00FE1E98"/>
    <w:rsid w:val="00FE3D2F"/>
    <w:rsid w:val="00FE3D38"/>
    <w:rsid w:val="00FE6CA4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4EC93A16"/>
  <w15:docId w15:val="{EAC3C572-CB44-4589-AF3B-EB74CB4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460"/>
      </w:tabs>
      <w:spacing w:line="360" w:lineRule="auto"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460"/>
      </w:tabs>
      <w:spacing w:line="360" w:lineRule="auto"/>
      <w:outlineLvl w:val="1"/>
    </w:pPr>
    <w:rPr>
      <w:rFonts w:ascii="Verdana" w:hAnsi="Verdana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Verdana" w:hAnsi="Verdana"/>
      <w:i/>
      <w:iCs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580"/>
        <w:tab w:val="left" w:pos="6840"/>
      </w:tabs>
      <w:ind w:left="1260" w:hanging="1260"/>
      <w:outlineLvl w:val="3"/>
    </w:pPr>
    <w:rPr>
      <w:rFonts w:ascii="Verdana" w:hAnsi="Verdana"/>
      <w:b/>
    </w:rPr>
  </w:style>
  <w:style w:type="paragraph" w:styleId="berschrift5">
    <w:name w:val="heading 5"/>
    <w:basedOn w:val="Standard"/>
    <w:next w:val="Standard"/>
    <w:link w:val="berschrift5Zchn"/>
    <w:qFormat/>
    <w:pPr>
      <w:keepNext/>
      <w:numPr>
        <w:numId w:val="1"/>
      </w:numPr>
      <w:tabs>
        <w:tab w:val="left" w:pos="5580"/>
        <w:tab w:val="left" w:pos="6840"/>
      </w:tabs>
      <w:spacing w:line="360" w:lineRule="auto"/>
      <w:outlineLvl w:val="4"/>
    </w:pPr>
    <w:rPr>
      <w:rFonts w:ascii="Verdana" w:hAnsi="Verdana"/>
      <w:b/>
      <w:sz w:val="22"/>
    </w:rPr>
  </w:style>
  <w:style w:type="paragraph" w:styleId="berschrift6">
    <w:name w:val="heading 6"/>
    <w:basedOn w:val="Standard"/>
    <w:next w:val="Standard"/>
    <w:qFormat/>
    <w:rsid w:val="003513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08"/>
    </w:pPr>
    <w:rPr>
      <w:rFonts w:ascii="Verdana" w:hAnsi="Verdana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ind w:left="360" w:hanging="360"/>
    </w:pPr>
    <w:rPr>
      <w:rFonts w:ascii="Verdana" w:hAnsi="Verdana"/>
      <w:b/>
      <w:bCs/>
      <w:sz w:val="22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Verdana" w:hAnsi="Verdana"/>
      <w:b/>
      <w:bCs/>
    </w:rPr>
  </w:style>
  <w:style w:type="paragraph" w:styleId="Textkrper-Einzug3">
    <w:name w:val="Body Text Indent 3"/>
    <w:basedOn w:val="Standard"/>
    <w:semiHidden/>
    <w:pPr>
      <w:tabs>
        <w:tab w:val="left" w:pos="1080"/>
      </w:tabs>
      <w:ind w:left="1620" w:firstLine="708"/>
    </w:pPr>
    <w:rPr>
      <w:rFonts w:ascii="Verdana" w:hAnsi="Verdana"/>
      <w:sz w:val="22"/>
    </w:rPr>
  </w:style>
  <w:style w:type="paragraph" w:styleId="Textkrper2">
    <w:name w:val="Body Text 2"/>
    <w:basedOn w:val="Standard"/>
    <w:semiHidden/>
    <w:pPr>
      <w:tabs>
        <w:tab w:val="left" w:pos="1080"/>
      </w:tabs>
      <w:spacing w:line="360" w:lineRule="auto"/>
    </w:pPr>
    <w:rPr>
      <w:rFonts w:ascii="Verdana" w:hAnsi="Verdana"/>
      <w:sz w:val="22"/>
    </w:rPr>
  </w:style>
  <w:style w:type="paragraph" w:customStyle="1" w:styleId="abs">
    <w:name w:val="abs"/>
    <w:basedOn w:val="Standard"/>
    <w:semiHidden/>
    <w:pPr>
      <w:overflowPunct w:val="0"/>
      <w:autoSpaceDE w:val="0"/>
      <w:autoSpaceDN w:val="0"/>
      <w:adjustRightInd w:val="0"/>
      <w:spacing w:before="360" w:line="360" w:lineRule="auto"/>
      <w:ind w:firstLine="567"/>
      <w:jc w:val="both"/>
      <w:textAlignment w:val="baseline"/>
    </w:pPr>
    <w:rPr>
      <w:lang w:val="de-DE"/>
    </w:rPr>
  </w:style>
  <w:style w:type="paragraph" w:customStyle="1" w:styleId="ab1">
    <w:name w:val="ab1"/>
    <w:basedOn w:val="Standard"/>
    <w:semiHidden/>
    <w:pPr>
      <w:overflowPunct w:val="0"/>
      <w:autoSpaceDE w:val="0"/>
      <w:autoSpaceDN w:val="0"/>
      <w:adjustRightInd w:val="0"/>
      <w:spacing w:before="40" w:line="360" w:lineRule="auto"/>
      <w:jc w:val="both"/>
      <w:textAlignment w:val="baseline"/>
    </w:pPr>
    <w:rPr>
      <w:lang w:val="de-DE"/>
    </w:rPr>
  </w:style>
  <w:style w:type="paragraph" w:customStyle="1" w:styleId="einl">
    <w:name w:val="einl"/>
    <w:basedOn w:val="Standard"/>
    <w:next w:val="abs"/>
    <w:semiHidden/>
    <w:rsid w:val="007B4B73"/>
    <w:pPr>
      <w:overflowPunct w:val="0"/>
      <w:autoSpaceDE w:val="0"/>
      <w:autoSpaceDN w:val="0"/>
      <w:adjustRightInd w:val="0"/>
      <w:spacing w:before="600" w:line="360" w:lineRule="auto"/>
      <w:ind w:firstLine="567"/>
      <w:jc w:val="both"/>
      <w:textAlignment w:val="baseline"/>
    </w:pPr>
    <w:rPr>
      <w:szCs w:val="20"/>
      <w:lang w:val="de-DE"/>
    </w:rPr>
  </w:style>
  <w:style w:type="paragraph" w:customStyle="1" w:styleId="htit1">
    <w:name w:val="htit1"/>
    <w:basedOn w:val="Standard"/>
    <w:semiHidden/>
    <w:rsid w:val="007B4B73"/>
    <w:pPr>
      <w:overflowPunct w:val="0"/>
      <w:autoSpaceDE w:val="0"/>
      <w:autoSpaceDN w:val="0"/>
      <w:adjustRightInd w:val="0"/>
      <w:spacing w:before="840" w:line="360" w:lineRule="auto"/>
      <w:jc w:val="center"/>
      <w:textAlignment w:val="baseline"/>
    </w:pPr>
    <w:rPr>
      <w:b/>
      <w:sz w:val="28"/>
      <w:szCs w:val="20"/>
      <w:lang w:val="de-DE"/>
    </w:rPr>
  </w:style>
  <w:style w:type="paragraph" w:customStyle="1" w:styleId="vom">
    <w:name w:val="vom"/>
    <w:basedOn w:val="Standard"/>
    <w:semiHidden/>
    <w:rsid w:val="007B4B73"/>
    <w:pPr>
      <w:keepNext/>
      <w:overflowPunct w:val="0"/>
      <w:autoSpaceDE w:val="0"/>
      <w:autoSpaceDN w:val="0"/>
      <w:adjustRightInd w:val="0"/>
      <w:spacing w:before="80" w:line="360" w:lineRule="auto"/>
      <w:jc w:val="center"/>
      <w:textAlignment w:val="baseline"/>
    </w:pPr>
    <w:rPr>
      <w:szCs w:val="20"/>
      <w:lang w:val="de-DE"/>
    </w:rPr>
  </w:style>
  <w:style w:type="paragraph" w:customStyle="1" w:styleId="tit1ue">
    <w:name w:val="tit1ue"/>
    <w:basedOn w:val="Standard"/>
    <w:semiHidden/>
    <w:rsid w:val="007B4B73"/>
    <w:pPr>
      <w:keepNext/>
      <w:keepLines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b/>
      <w:szCs w:val="20"/>
      <w:lang w:val="de-DE"/>
    </w:rPr>
  </w:style>
  <w:style w:type="paragraph" w:customStyle="1" w:styleId="art">
    <w:name w:val="art"/>
    <w:basedOn w:val="Standard"/>
    <w:semiHidden/>
    <w:rsid w:val="000658EF"/>
    <w:pPr>
      <w:keepNext/>
      <w:keepLines/>
      <w:overflowPunct w:val="0"/>
      <w:autoSpaceDE w:val="0"/>
      <w:autoSpaceDN w:val="0"/>
      <w:adjustRightInd w:val="0"/>
      <w:spacing w:before="720" w:line="360" w:lineRule="auto"/>
      <w:jc w:val="center"/>
      <w:textAlignment w:val="baseline"/>
    </w:pPr>
    <w:rPr>
      <w:szCs w:val="20"/>
      <w:lang w:val="de-DE"/>
    </w:rPr>
  </w:style>
  <w:style w:type="character" w:styleId="Hyperlink">
    <w:name w:val="Hyperlink"/>
    <w:uiPriority w:val="99"/>
    <w:rsid w:val="0063032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810A7"/>
    <w:rPr>
      <w:rFonts w:ascii="Tahoma" w:hAnsi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EB03A7"/>
    <w:pPr>
      <w:tabs>
        <w:tab w:val="left" w:pos="480"/>
        <w:tab w:val="right" w:leader="dot" w:pos="9004"/>
      </w:tabs>
      <w:spacing w:before="12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142BEA"/>
    <w:pPr>
      <w:tabs>
        <w:tab w:val="left" w:pos="720"/>
        <w:tab w:val="right" w:leader="dot" w:pos="9004"/>
      </w:tabs>
      <w:spacing w:before="120"/>
      <w:ind w:left="238"/>
    </w:pPr>
  </w:style>
  <w:style w:type="paragraph" w:styleId="Verzeichnis3">
    <w:name w:val="toc 3"/>
    <w:basedOn w:val="Standard"/>
    <w:next w:val="Standard"/>
    <w:autoRedefine/>
    <w:uiPriority w:val="39"/>
    <w:rsid w:val="005573E0"/>
    <w:pPr>
      <w:tabs>
        <w:tab w:val="left" w:pos="960"/>
        <w:tab w:val="left" w:pos="1440"/>
        <w:tab w:val="right" w:leader="dot" w:pos="9004"/>
      </w:tabs>
      <w:ind w:left="480" w:firstLine="60"/>
    </w:pPr>
  </w:style>
  <w:style w:type="paragraph" w:styleId="Verzeichnis4">
    <w:name w:val="toc 4"/>
    <w:basedOn w:val="Standard"/>
    <w:next w:val="Standard"/>
    <w:autoRedefine/>
    <w:uiPriority w:val="39"/>
    <w:rsid w:val="006E27D8"/>
    <w:pPr>
      <w:ind w:left="720"/>
    </w:pPr>
  </w:style>
  <w:style w:type="paragraph" w:styleId="Verzeichnis5">
    <w:name w:val="toc 5"/>
    <w:basedOn w:val="Standard"/>
    <w:next w:val="Standard"/>
    <w:autoRedefine/>
    <w:uiPriority w:val="39"/>
    <w:rsid w:val="0060751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rsid w:val="000E30CD"/>
    <w:pPr>
      <w:ind w:left="1200"/>
    </w:pPr>
    <w:rPr>
      <w:lang w:eastAsia="de-CH"/>
    </w:rPr>
  </w:style>
  <w:style w:type="paragraph" w:styleId="Verzeichnis7">
    <w:name w:val="toc 7"/>
    <w:basedOn w:val="Standard"/>
    <w:next w:val="Standard"/>
    <w:autoRedefine/>
    <w:uiPriority w:val="39"/>
    <w:rsid w:val="000E30CD"/>
    <w:pPr>
      <w:ind w:left="1440"/>
    </w:pPr>
    <w:rPr>
      <w:lang w:eastAsia="de-CH"/>
    </w:rPr>
  </w:style>
  <w:style w:type="paragraph" w:styleId="Verzeichnis8">
    <w:name w:val="toc 8"/>
    <w:basedOn w:val="Standard"/>
    <w:next w:val="Standard"/>
    <w:autoRedefine/>
    <w:uiPriority w:val="39"/>
    <w:rsid w:val="000E30CD"/>
    <w:pPr>
      <w:ind w:left="1680"/>
    </w:pPr>
    <w:rPr>
      <w:lang w:eastAsia="de-CH"/>
    </w:rPr>
  </w:style>
  <w:style w:type="paragraph" w:styleId="Verzeichnis9">
    <w:name w:val="toc 9"/>
    <w:basedOn w:val="Standard"/>
    <w:next w:val="Standard"/>
    <w:autoRedefine/>
    <w:uiPriority w:val="39"/>
    <w:rsid w:val="000E30CD"/>
    <w:pPr>
      <w:ind w:left="1920"/>
    </w:pPr>
    <w:rPr>
      <w:lang w:eastAsia="de-CH"/>
    </w:rPr>
  </w:style>
  <w:style w:type="character" w:styleId="Kommentarzeichen">
    <w:name w:val="annotation reference"/>
    <w:semiHidden/>
    <w:rsid w:val="004A16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A16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4A165B"/>
    <w:rPr>
      <w:b/>
      <w:bCs/>
    </w:rPr>
  </w:style>
  <w:style w:type="paragraph" w:styleId="Dokumentstruktur">
    <w:name w:val="Document Map"/>
    <w:basedOn w:val="Standard"/>
    <w:semiHidden/>
    <w:rsid w:val="00186051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C2027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073955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qFormat/>
    <w:rsid w:val="00536E80"/>
    <w:rPr>
      <w:b/>
      <w:bCs/>
      <w:i w:val="0"/>
      <w:iCs w:val="0"/>
    </w:rPr>
  </w:style>
  <w:style w:type="table" w:styleId="Tabellenraster">
    <w:name w:val="Table Grid"/>
    <w:basedOn w:val="NormaleTabelle"/>
    <w:uiPriority w:val="59"/>
    <w:rsid w:val="00BC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1TimesNewRoman">
    <w:name w:val="Formatvorlage Überschrift 1 + Times New Roman"/>
    <w:basedOn w:val="berschrift1"/>
    <w:rsid w:val="00AC28C9"/>
    <w:pPr>
      <w:spacing w:before="360" w:after="360"/>
    </w:pPr>
    <w:rPr>
      <w:rFonts w:ascii="Times New Roman" w:hAnsi="Times New Roman"/>
    </w:rPr>
  </w:style>
  <w:style w:type="paragraph" w:customStyle="1" w:styleId="FormatvorlageabsFettKursivZentriertErsteZeile0cm">
    <w:name w:val="Formatvorlage abs + Fett Kursiv Zentriert Erste Zeile:  0 cm"/>
    <w:basedOn w:val="berschrift6"/>
    <w:rsid w:val="00351340"/>
    <w:pPr>
      <w:jc w:val="center"/>
    </w:pPr>
    <w:rPr>
      <w:b w:val="0"/>
      <w:bCs w:val="0"/>
      <w:i/>
      <w:iCs/>
      <w:szCs w:val="20"/>
    </w:rPr>
  </w:style>
  <w:style w:type="paragraph" w:customStyle="1" w:styleId="StandardWeb3">
    <w:name w:val="Standard (Web)3"/>
    <w:basedOn w:val="Standard"/>
    <w:rsid w:val="0097502E"/>
    <w:pPr>
      <w:spacing w:before="100" w:beforeAutospacing="1" w:after="100" w:afterAutospacing="1"/>
    </w:pPr>
    <w:rPr>
      <w:rFonts w:ascii="Verdana" w:hAnsi="Verdana"/>
      <w:color w:val="333333"/>
      <w:sz w:val="23"/>
      <w:szCs w:val="23"/>
      <w:lang w:eastAsia="de-CH"/>
    </w:rPr>
  </w:style>
  <w:style w:type="paragraph" w:customStyle="1" w:styleId="Formatvorlageberschrift3TimesNewRoman13ptFettNichtKursivZ">
    <w:name w:val="Formatvorlage Überschrift 3 + Times New Roman 13 pt Fett Nicht Kursiv Z..."/>
    <w:basedOn w:val="berschrift3"/>
    <w:rsid w:val="00771540"/>
    <w:pPr>
      <w:numPr>
        <w:numId w:val="2"/>
      </w:numPr>
      <w:spacing w:before="720"/>
      <w:jc w:val="center"/>
    </w:pPr>
    <w:rPr>
      <w:rFonts w:ascii="Times New Roman" w:hAnsi="Times New Roman"/>
      <w:b/>
      <w:bCs/>
      <w:i w:val="0"/>
      <w:iCs w:val="0"/>
      <w:sz w:val="26"/>
      <w:szCs w:val="20"/>
    </w:rPr>
  </w:style>
  <w:style w:type="character" w:customStyle="1" w:styleId="FuzeileZchn">
    <w:name w:val="Fußzeile Zchn"/>
    <w:link w:val="Fuzeile"/>
    <w:rsid w:val="00DF2E41"/>
    <w:rPr>
      <w:sz w:val="24"/>
      <w:szCs w:val="24"/>
      <w:lang w:eastAsia="de-DE"/>
    </w:rPr>
  </w:style>
  <w:style w:type="paragraph" w:customStyle="1" w:styleId="Fusszeile">
    <w:name w:val="Fusszeile"/>
    <w:basedOn w:val="Standard"/>
    <w:rsid w:val="000E5A8C"/>
    <w:pPr>
      <w:tabs>
        <w:tab w:val="center" w:pos="4763"/>
        <w:tab w:val="right" w:pos="9526"/>
      </w:tabs>
      <w:spacing w:line="160" w:lineRule="exact"/>
      <w:jc w:val="both"/>
    </w:pPr>
    <w:rPr>
      <w:rFonts w:ascii="Arial" w:eastAsia="Cambria" w:hAnsi="Arial"/>
      <w:spacing w:val="8"/>
      <w:sz w:val="12"/>
      <w:lang w:val="de-DE" w:eastAsia="en-US"/>
    </w:rPr>
  </w:style>
  <w:style w:type="paragraph" w:styleId="Listenabsatz">
    <w:name w:val="List Paragraph"/>
    <w:basedOn w:val="Standard"/>
    <w:uiPriority w:val="34"/>
    <w:qFormat/>
    <w:rsid w:val="00DD5846"/>
    <w:pPr>
      <w:ind w:left="720"/>
      <w:contextualSpacing/>
    </w:pPr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D5846"/>
    <w:pPr>
      <w:keepLines/>
      <w:tabs>
        <w:tab w:val="clear" w:pos="8460"/>
        <w:tab w:val="left" w:pos="1134"/>
      </w:tabs>
      <w:spacing w:before="480" w:after="120" w:line="276" w:lineRule="auto"/>
      <w:ind w:left="851" w:hanging="851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de-CH"/>
    </w:rPr>
  </w:style>
  <w:style w:type="paragraph" w:styleId="berarbeitung">
    <w:name w:val="Revision"/>
    <w:hidden/>
    <w:uiPriority w:val="99"/>
    <w:semiHidden/>
    <w:rsid w:val="00DD5846"/>
    <w:rPr>
      <w:rFonts w:ascii="Arial" w:hAnsi="Arial"/>
      <w:szCs w:val="24"/>
      <w:lang w:eastAsia="de-DE"/>
    </w:rPr>
  </w:style>
  <w:style w:type="character" w:customStyle="1" w:styleId="KommentartextZchn">
    <w:name w:val="Kommentartext Zchn"/>
    <w:link w:val="Kommentartext"/>
    <w:uiPriority w:val="99"/>
    <w:rsid w:val="00DD5846"/>
    <w:rPr>
      <w:lang w:eastAsia="de-DE"/>
    </w:rPr>
  </w:style>
  <w:style w:type="character" w:customStyle="1" w:styleId="SprechblasentextZchn">
    <w:name w:val="Sprechblasentext Zchn"/>
    <w:link w:val="Sprechblasentext"/>
    <w:rsid w:val="00DD5846"/>
    <w:rPr>
      <w:rFonts w:ascii="Tahoma" w:hAnsi="Tahoma"/>
      <w:sz w:val="16"/>
      <w:szCs w:val="16"/>
      <w:lang w:eastAsia="de-DE"/>
    </w:rPr>
  </w:style>
  <w:style w:type="paragraph" w:styleId="Aufzhlungszeichen">
    <w:name w:val="List Bullet"/>
    <w:basedOn w:val="Standard"/>
    <w:rsid w:val="00DD5846"/>
    <w:pPr>
      <w:numPr>
        <w:numId w:val="3"/>
      </w:numPr>
      <w:spacing w:after="120" w:line="240" w:lineRule="atLeast"/>
      <w:jc w:val="both"/>
    </w:pPr>
    <w:rPr>
      <w:rFonts w:ascii="Arial" w:eastAsia="Cambria" w:hAnsi="Arial"/>
      <w:sz w:val="20"/>
      <w:lang w:val="de-DE" w:eastAsia="en-US"/>
    </w:rPr>
  </w:style>
  <w:style w:type="character" w:customStyle="1" w:styleId="KommentarthemaZchn">
    <w:name w:val="Kommentarthema Zchn"/>
    <w:link w:val="Kommentarthema"/>
    <w:rsid w:val="00DD5846"/>
    <w:rPr>
      <w:b/>
      <w:bCs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DD5846"/>
    <w:pPr>
      <w:spacing w:after="120"/>
    </w:pPr>
    <w:rPr>
      <w:rFonts w:ascii="Arial" w:hAnsi="Arial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DD5846"/>
    <w:rPr>
      <w:rFonts w:ascii="Arial" w:hAnsi="Arial"/>
      <w:sz w:val="16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D5846"/>
    <w:rPr>
      <w:rFonts w:ascii="Verdana" w:hAnsi="Verdana"/>
      <w:b/>
      <w:sz w:val="22"/>
      <w:szCs w:val="24"/>
      <w:lang w:eastAsia="de-DE"/>
    </w:rPr>
  </w:style>
  <w:style w:type="character" w:styleId="Funotenzeichen">
    <w:name w:val="footnote reference"/>
    <w:uiPriority w:val="99"/>
    <w:semiHidden/>
    <w:unhideWhenUsed/>
    <w:rsid w:val="00DD5846"/>
    <w:rPr>
      <w:vertAlign w:val="superscript"/>
    </w:rPr>
  </w:style>
  <w:style w:type="paragraph" w:styleId="Untertitel">
    <w:name w:val="Subtitle"/>
    <w:next w:val="Standard"/>
    <w:link w:val="UntertitelZchn"/>
    <w:autoRedefine/>
    <w:uiPriority w:val="11"/>
    <w:qFormat/>
    <w:rsid w:val="00DD5846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4F81BD" w:themeColor="accent1"/>
      <w:sz w:val="32"/>
      <w:szCs w:val="32"/>
      <w:lang w:val="en-GB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5846"/>
    <w:rPr>
      <w:rFonts w:asciiTheme="majorHAnsi" w:eastAsiaTheme="majorEastAsia" w:hAnsiTheme="majorHAnsi" w:cstheme="majorBidi"/>
      <w:color w:val="4F81BD" w:themeColor="accent1"/>
      <w:sz w:val="32"/>
      <w:szCs w:val="32"/>
      <w:lang w:val="en-GB" w:eastAsia="en-US"/>
    </w:rPr>
  </w:style>
  <w:style w:type="paragraph" w:customStyle="1" w:styleId="FINMAStandardAbsatz">
    <w:name w:val="FINMA Standard Absatz"/>
    <w:basedOn w:val="Standard"/>
    <w:qFormat/>
    <w:rsid w:val="00D36D11"/>
    <w:pPr>
      <w:spacing w:before="260" w:after="260" w:line="260" w:lineRule="atLeast"/>
      <w:jc w:val="both"/>
    </w:pPr>
    <w:rPr>
      <w:rFonts w:ascii="Arial" w:hAnsi="Arial"/>
      <w:sz w:val="20"/>
      <w:szCs w:val="20"/>
    </w:rPr>
  </w:style>
  <w:style w:type="paragraph" w:customStyle="1" w:styleId="FINMAGliederungEbene1">
    <w:name w:val="FINMA Gliederung Ebene 1"/>
    <w:basedOn w:val="Standard"/>
    <w:qFormat/>
    <w:rsid w:val="007A36D2"/>
    <w:pPr>
      <w:numPr>
        <w:numId w:val="15"/>
      </w:numPr>
      <w:spacing w:after="80" w:line="260" w:lineRule="atLeast"/>
      <w:jc w:val="both"/>
    </w:pPr>
    <w:rPr>
      <w:rFonts w:ascii="Arial" w:hAnsi="Arial" w:cs="Arial"/>
      <w:sz w:val="20"/>
      <w:szCs w:val="22"/>
    </w:rPr>
  </w:style>
  <w:style w:type="paragraph" w:customStyle="1" w:styleId="FINMAGliederungEbene2">
    <w:name w:val="FINMA Gliederung Ebene 2"/>
    <w:basedOn w:val="Standard"/>
    <w:qFormat/>
    <w:rsid w:val="007A36D2"/>
    <w:pPr>
      <w:numPr>
        <w:ilvl w:val="1"/>
        <w:numId w:val="15"/>
      </w:numPr>
      <w:spacing w:after="80" w:line="260" w:lineRule="atLeast"/>
      <w:jc w:val="both"/>
    </w:pPr>
    <w:rPr>
      <w:rFonts w:ascii="Arial" w:hAnsi="Arial" w:cs="Arial"/>
      <w:sz w:val="20"/>
      <w:szCs w:val="22"/>
    </w:rPr>
  </w:style>
  <w:style w:type="paragraph" w:customStyle="1" w:styleId="FINMAGliederungEbene3">
    <w:name w:val="FINMA Gliederung Ebene 3"/>
    <w:basedOn w:val="Standard"/>
    <w:qFormat/>
    <w:rsid w:val="007A36D2"/>
    <w:pPr>
      <w:numPr>
        <w:ilvl w:val="2"/>
        <w:numId w:val="15"/>
      </w:numPr>
      <w:spacing w:after="80" w:line="260" w:lineRule="atLeast"/>
      <w:jc w:val="both"/>
    </w:pPr>
    <w:rPr>
      <w:rFonts w:ascii="Arial" w:hAnsi="Arial" w:cs="Arial"/>
      <w:sz w:val="20"/>
      <w:szCs w:val="22"/>
    </w:rPr>
  </w:style>
  <w:style w:type="paragraph" w:customStyle="1" w:styleId="FINMAGliederungEbene4">
    <w:name w:val="FINMA Gliederung Ebene 4"/>
    <w:basedOn w:val="Standard"/>
    <w:rsid w:val="007A36D2"/>
    <w:pPr>
      <w:numPr>
        <w:ilvl w:val="3"/>
        <w:numId w:val="15"/>
      </w:numPr>
      <w:spacing w:after="80" w:line="260" w:lineRule="atLeast"/>
      <w:jc w:val="both"/>
    </w:pPr>
    <w:rPr>
      <w:rFonts w:ascii="Arial" w:hAnsi="Arial" w:cs="Arial"/>
      <w:sz w:val="20"/>
      <w:szCs w:val="22"/>
    </w:rPr>
  </w:style>
  <w:style w:type="paragraph" w:customStyle="1" w:styleId="FINMAAufzhlungEbene2">
    <w:name w:val="FINMA Aufzählung Ebene 2"/>
    <w:basedOn w:val="Standard"/>
    <w:qFormat/>
    <w:rsid w:val="00394320"/>
    <w:pPr>
      <w:numPr>
        <w:numId w:val="20"/>
      </w:numPr>
      <w:tabs>
        <w:tab w:val="left" w:pos="312"/>
      </w:tabs>
      <w:spacing w:after="80" w:line="260" w:lineRule="atLeast"/>
      <w:ind w:left="765" w:hanging="357"/>
      <w:jc w:val="both"/>
    </w:pPr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322B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113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26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00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9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946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25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17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68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100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38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67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497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94579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78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8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541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00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327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5981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52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9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352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544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3222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3125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9881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107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994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1243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0110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60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372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311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3648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7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421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25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64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22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4583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431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450">
          <w:marLeft w:val="0"/>
          <w:marRight w:val="0"/>
          <w:marTop w:val="240"/>
          <w:marBottom w:val="240"/>
          <w:divBdr>
            <w:top w:val="single" w:sz="6" w:space="12" w:color="CCCC99"/>
            <w:left w:val="single" w:sz="6" w:space="12" w:color="CCCC99"/>
            <w:bottom w:val="single" w:sz="6" w:space="12" w:color="CCCC99"/>
            <w:right w:val="single" w:sz="6" w:space="12" w:color="CCCC99"/>
          </w:divBdr>
          <w:divsChild>
            <w:div w:id="1697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2432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33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85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06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49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34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241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6832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87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4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85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7302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49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74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24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61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60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939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36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8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50145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21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8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237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669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8353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8007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738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8989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658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49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9388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864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520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33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2CFE-F479-4639-B4B8-01930967C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ED2CB-D2D1-424B-9FD1-920F47901F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6d7844ee-d12b-4797-a453-a6468413208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F82C2F-B4B0-4952-8822-26CDBF9F6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9EC292-62C1-45D0-8F7D-93B7E3EB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34050</Words>
  <Characters>214515</Characters>
  <Application>Microsoft Office Word</Application>
  <DocSecurity>0</DocSecurity>
  <Lines>1787</Lines>
  <Paragraphs>496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Landesverwaltung Liechtenstein</Company>
  <LinksUpToDate>false</LinksUpToDate>
  <CharactersWithSpaces>248069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Wanner-Walch Desiree</dc:creator>
  <cp:lastModifiedBy>Wanner-Walch Desiree</cp:lastModifiedBy>
  <cp:revision>218</cp:revision>
  <cp:lastPrinted>2024-11-06T14:03:00Z</cp:lastPrinted>
  <dcterms:created xsi:type="dcterms:W3CDTF">2022-11-18T07:56:00Z</dcterms:created>
  <dcterms:modified xsi:type="dcterms:W3CDTF">2024-12-16T10:14:00Z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</Properties>
</file>